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02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5241"/>
      </w:tblGrid>
      <w:tr w:rsidR="00F8377E" w:rsidRPr="00933810" w14:paraId="24668024" w14:textId="77777777" w:rsidTr="00A32403">
        <w:trPr>
          <w:trHeight w:val="4257"/>
        </w:trPr>
        <w:tc>
          <w:tcPr>
            <w:tcW w:w="4787" w:type="dxa"/>
          </w:tcPr>
          <w:p w14:paraId="4F814776" w14:textId="77777777" w:rsidR="00F8377E" w:rsidRDefault="001D21A7" w:rsidP="00CD6AE5">
            <w:pPr>
              <w:ind w:left="-111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0C8E2EAC" wp14:editId="45A13D72">
                  <wp:extent cx="638175" cy="638175"/>
                  <wp:effectExtent l="19050" t="0" r="9525" b="0"/>
                  <wp:docPr id="1" name="Рисунок 1" descr="khakas%20герб%20ч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hakas%20герб%20ч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9F525C" w14:textId="77777777" w:rsidR="001D21A7" w:rsidRDefault="001D21A7" w:rsidP="00CD6AE5">
            <w:pPr>
              <w:ind w:left="-111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275AC1" w14:textId="77777777" w:rsidR="00BF3A5F" w:rsidRPr="00BF3A5F" w:rsidRDefault="00BF3A5F" w:rsidP="00BF3A5F">
            <w:pPr>
              <w:ind w:left="-111" w:right="-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4D174F6" w14:textId="77777777" w:rsidR="00BF3A5F" w:rsidRPr="00B75DF5" w:rsidRDefault="00BF3A5F" w:rsidP="00BF3A5F">
            <w:pPr>
              <w:ind w:left="-111" w:right="-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D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14:paraId="7280A27C" w14:textId="77777777" w:rsidR="00BF3A5F" w:rsidRPr="00B75DF5" w:rsidRDefault="00BF3A5F" w:rsidP="00BF3A5F">
            <w:pPr>
              <w:ind w:left="-111" w:right="-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D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 ХАКАСИЯ</w:t>
            </w:r>
          </w:p>
          <w:p w14:paraId="4BE653D3" w14:textId="77777777" w:rsidR="00BF3A5F" w:rsidRPr="00B75DF5" w:rsidRDefault="00A32403" w:rsidP="00BF3A5F">
            <w:pPr>
              <w:ind w:left="-111" w:right="-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D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МИНИСТЕРСТВО ТРУДА И </w:t>
            </w:r>
            <w:r w:rsidR="00BF3A5F" w:rsidRPr="00B75D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СОЦИАЛЬНОЙ ЗАЩИТЫ РЕСПУБЛИКИ ХАКАСИЯ</w:t>
            </w:r>
          </w:p>
          <w:p w14:paraId="5E2AAB54" w14:textId="77777777" w:rsidR="00BF3A5F" w:rsidRPr="00B75DF5" w:rsidRDefault="00BF3A5F" w:rsidP="00BF3A5F">
            <w:pPr>
              <w:ind w:left="-111" w:right="-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D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(МИНТРУД ХАКАСИИ)</w:t>
            </w:r>
          </w:p>
          <w:p w14:paraId="25FBA204" w14:textId="77777777" w:rsidR="00BF3A5F" w:rsidRPr="00B75DF5" w:rsidRDefault="00BF3A5F" w:rsidP="00BF3A5F">
            <w:pPr>
              <w:ind w:left="-111" w:right="-45"/>
              <w:jc w:val="center"/>
              <w:rPr>
                <w:rFonts w:ascii="Times New Roman Hak" w:eastAsia="Times New Roman" w:hAnsi="Times New Roman Hak" w:cs="Times New Roman"/>
                <w:b/>
                <w:sz w:val="20"/>
                <w:szCs w:val="20"/>
                <w:lang w:eastAsia="ru-RU"/>
              </w:rPr>
            </w:pPr>
          </w:p>
          <w:p w14:paraId="41832787" w14:textId="3DD53804" w:rsidR="00BF3A5F" w:rsidRPr="005622EF" w:rsidRDefault="005622EF" w:rsidP="00BF3A5F">
            <w:pPr>
              <w:ind w:left="-111" w:right="-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 ФЕДЕРАЦИЯЗЫ</w:t>
            </w:r>
          </w:p>
          <w:p w14:paraId="5F904919" w14:textId="77777777" w:rsidR="00BF3A5F" w:rsidRPr="005622EF" w:rsidRDefault="00BF3A5F" w:rsidP="00BF3A5F">
            <w:pPr>
              <w:ind w:left="-111" w:right="-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ХАКАС РЕСПУБЛИКАЗЫ</w:t>
            </w:r>
          </w:p>
          <w:p w14:paraId="3D5122DE" w14:textId="3A02FE3B" w:rsidR="001D21A7" w:rsidRPr="005622EF" w:rsidRDefault="00BF3A5F" w:rsidP="00BF3A5F">
            <w:pPr>
              <w:ind w:left="-111" w:right="-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2EF">
              <w:rPr>
                <w:rFonts w:ascii="Times New Roman" w:hAnsi="Times New Roman" w:cs="Times New Roman"/>
                <w:b/>
                <w:sz w:val="20"/>
                <w:szCs w:val="20"/>
              </w:rPr>
              <w:t>ХАКАС РЕСПУБЛИКАНЫ</w:t>
            </w:r>
            <w:r w:rsidR="005622EF" w:rsidRPr="005622EF">
              <w:rPr>
                <w:rFonts w:ascii="Times New Roman" w:hAnsi="Times New Roman" w:cs="Times New Roman"/>
                <w:b/>
                <w:sz w:val="20"/>
                <w:szCs w:val="20"/>
              </w:rPr>
              <w:t>Ң</w:t>
            </w:r>
            <w:r w:rsidR="00B75DF5" w:rsidRPr="00562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31B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622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CT</w:t>
            </w:r>
            <w:proofErr w:type="gramStart"/>
            <w:r w:rsidR="00CD091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End"/>
            <w:r w:rsidRPr="005622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="00D31B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622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562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ПАЗА ХАЛЫХ САРИНА</w:t>
            </w:r>
            <w:r w:rsidR="005622EF" w:rsidRPr="005622EF">
              <w:rPr>
                <w:rFonts w:ascii="Times New Roman" w:hAnsi="Times New Roman" w:cs="Times New Roman"/>
                <w:b/>
                <w:sz w:val="20"/>
                <w:szCs w:val="20"/>
              </w:rPr>
              <w:t>Ң</w:t>
            </w:r>
            <w:r w:rsidRPr="00562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АРАЧЫЛА</w:t>
            </w:r>
            <w:r w:rsidR="005622EF" w:rsidRPr="005622EF">
              <w:rPr>
                <w:rFonts w:ascii="Times New Roman" w:hAnsi="Times New Roman" w:cs="Times New Roman"/>
                <w:b/>
                <w:sz w:val="20"/>
                <w:szCs w:val="20"/>
              </w:rPr>
              <w:t>Ҷ</w:t>
            </w:r>
            <w:r w:rsidRPr="005622E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5622EF" w:rsidRPr="00D40DA3">
              <w:rPr>
                <w:rFonts w:ascii="Times New Roman" w:hAnsi="Times New Roman" w:cs="Times New Roman"/>
                <w:b/>
                <w:sz w:val="20"/>
                <w:szCs w:val="20"/>
              </w:rPr>
              <w:t>Ң</w:t>
            </w:r>
            <w:r w:rsidRPr="00562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МИНИСТЕРСТВОЗЫ</w:t>
            </w:r>
          </w:p>
          <w:p w14:paraId="6CB36FDE" w14:textId="77777777" w:rsidR="001D21A7" w:rsidRPr="00B75DF5" w:rsidRDefault="001D21A7" w:rsidP="001D21A7">
            <w:pPr>
              <w:ind w:left="-111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655017, г. Абакан, ул. </w:t>
            </w:r>
            <w:proofErr w:type="gramStart"/>
            <w:r w:rsidRPr="00B75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B75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75,</w:t>
            </w:r>
          </w:p>
          <w:p w14:paraId="3AD793F5" w14:textId="77777777" w:rsidR="001D21A7" w:rsidRPr="00B75DF5" w:rsidRDefault="001D21A7" w:rsidP="001D21A7">
            <w:pPr>
              <w:ind w:left="-111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(3902) 22-27-28, факс (3902) 22-02-71</w:t>
            </w:r>
          </w:p>
          <w:p w14:paraId="7B53DEAA" w14:textId="77777777" w:rsidR="001D21A7" w:rsidRPr="00B75DF5" w:rsidRDefault="001D21A7" w:rsidP="001D21A7">
            <w:pPr>
              <w:ind w:left="-111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D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B75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75D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B75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B75D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mt</w:t>
            </w:r>
            <w:r w:rsidRPr="00B75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B75D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B75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-19.</w:t>
            </w:r>
            <w:proofErr w:type="spellStart"/>
            <w:r w:rsidRPr="00B75D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14:paraId="6B564E6E" w14:textId="0D724BB5" w:rsidR="001D21A7" w:rsidRPr="001D21A7" w:rsidRDefault="001D21A7" w:rsidP="001209D4">
            <w:pPr>
              <w:ind w:right="-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0BB5D7" w14:textId="77777777" w:rsidR="001D21A7" w:rsidRPr="00CD6AE5" w:rsidRDefault="001D21A7" w:rsidP="00CD6AE5">
            <w:pPr>
              <w:ind w:left="-111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1" w:type="dxa"/>
            <w:vMerge w:val="restart"/>
          </w:tcPr>
          <w:p w14:paraId="014BD7E5" w14:textId="77777777" w:rsidR="00F8377E" w:rsidRPr="004006CF" w:rsidRDefault="00F8377E" w:rsidP="00596267">
            <w:pPr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6170D" w14:textId="77777777" w:rsidR="00F8377E" w:rsidRPr="004006CF" w:rsidRDefault="00F8377E" w:rsidP="00596267">
            <w:pPr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71AFF" w14:textId="77777777" w:rsidR="00A86ABA" w:rsidRDefault="00A86ABA" w:rsidP="00A86ABA">
            <w:pPr>
              <w:ind w:left="705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14:paraId="702BCA29" w14:textId="77777777" w:rsidR="00A86ABA" w:rsidRDefault="00A86ABA" w:rsidP="00A86ABA">
            <w:pPr>
              <w:ind w:left="705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14:paraId="6403E777" w14:textId="77777777" w:rsidR="00A86ABA" w:rsidRDefault="00A86ABA" w:rsidP="00A86ABA">
            <w:pPr>
              <w:ind w:left="705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14:paraId="02E36BE2" w14:textId="77FE7D6F" w:rsidR="00033E9F" w:rsidRDefault="001209D4" w:rsidP="007B1E1D">
            <w:pPr>
              <w:ind w:left="705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По списку</w:t>
            </w:r>
          </w:p>
          <w:p w14:paraId="08554DE2" w14:textId="77777777" w:rsidR="007B1E1D" w:rsidRDefault="007B1E1D" w:rsidP="007B1E1D">
            <w:pPr>
              <w:ind w:left="705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14:paraId="6F8A36D5" w14:textId="3049552C" w:rsidR="007B1E1D" w:rsidRPr="007605BC" w:rsidRDefault="007B1E1D" w:rsidP="007B1E1D">
            <w:pPr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7E" w:rsidRPr="00F32CB8" w14:paraId="583043DA" w14:textId="77777777" w:rsidTr="00A32403">
        <w:trPr>
          <w:trHeight w:val="428"/>
        </w:trPr>
        <w:tc>
          <w:tcPr>
            <w:tcW w:w="4787" w:type="dxa"/>
          </w:tcPr>
          <w:p w14:paraId="0B4EBB2D" w14:textId="150B6658" w:rsidR="00F8377E" w:rsidRPr="00CD6AE5" w:rsidRDefault="001209D4" w:rsidP="009E4DE0">
            <w:pPr>
              <w:spacing w:before="120" w:after="60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EGNUMDATESTAMP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4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4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140-7068/01 от 28.</w:t>
            </w:r>
            <w:r w:rsidR="00B443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bookmarkStart w:id="1" w:name="_GoBack"/>
            <w:bookmarkEnd w:id="1"/>
            <w:r w:rsidR="0084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5241" w:type="dxa"/>
            <w:vMerge/>
          </w:tcPr>
          <w:p w14:paraId="666F5582" w14:textId="77777777" w:rsidR="00F8377E" w:rsidRPr="00F32CB8" w:rsidRDefault="00F8377E" w:rsidP="0059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7E" w:rsidRPr="00F32CB8" w14:paraId="7438373D" w14:textId="77777777" w:rsidTr="00A32403">
        <w:trPr>
          <w:trHeight w:val="427"/>
        </w:trPr>
        <w:tc>
          <w:tcPr>
            <w:tcW w:w="4787" w:type="dxa"/>
          </w:tcPr>
          <w:p w14:paraId="4EA7E40D" w14:textId="783C1339" w:rsidR="00F8377E" w:rsidRPr="00CD6AE5" w:rsidRDefault="00F8377E" w:rsidP="00D95C5C">
            <w:pPr>
              <w:spacing w:before="120" w:after="60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№ </w:t>
            </w:r>
            <w:r w:rsidR="00C8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715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8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CD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proofErr w:type="gramEnd"/>
          </w:p>
        </w:tc>
        <w:tc>
          <w:tcPr>
            <w:tcW w:w="5241" w:type="dxa"/>
            <w:vMerge/>
          </w:tcPr>
          <w:p w14:paraId="19E4A91B" w14:textId="77777777" w:rsidR="00F8377E" w:rsidRPr="00F32CB8" w:rsidRDefault="00F8377E" w:rsidP="0059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41456A" w14:textId="614E514F" w:rsidR="00C7353A" w:rsidRDefault="00C7353A" w:rsidP="00C7353A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C7353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Уважаем</w:t>
      </w:r>
      <w:r w:rsidR="005B0F8D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ы</w:t>
      </w:r>
      <w:r w:rsidR="007B1E1D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 коллеги</w:t>
      </w:r>
      <w:r w:rsidRPr="00C7353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!</w:t>
      </w:r>
    </w:p>
    <w:p w14:paraId="24425898" w14:textId="77777777" w:rsidR="00C7353A" w:rsidRPr="00C7353A" w:rsidRDefault="00C7353A" w:rsidP="00C7353A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14:paraId="4E32BA92" w14:textId="585F4721" w:rsidR="00033E9F" w:rsidRDefault="007B1E1D" w:rsidP="001209D4">
      <w:pPr>
        <w:widowControl w:val="0"/>
        <w:spacing w:after="0" w:line="30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7B1E1D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Министерство труда и социальной защиты Республики Хакасия уведомляет о размещении проекта постановления </w:t>
      </w:r>
      <w:r w:rsidR="001209D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Правительства Республики Хакасия «</w:t>
      </w:r>
      <w:r w:rsidR="00B4435D" w:rsidRPr="00B4435D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О внесении изменений в постановление Правительства Республики Хакасия от 29.09.2021 № 483 «Об утверждении Положения о региональном государственном контроле (надзоре) за </w:t>
      </w:r>
      <w:proofErr w:type="spellStart"/>
      <w:r w:rsidR="00B4435D" w:rsidRPr="00B4435D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приемом</w:t>
      </w:r>
      <w:proofErr w:type="spellEnd"/>
      <w:r w:rsidR="00B4435D" w:rsidRPr="00B4435D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на работу инвалидов в пределах установленной квоты и признании утратившими силу некоторых постановлений Правительства Республики Хакасия»</w:t>
      </w:r>
      <w:r w:rsidR="001209D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7B1E1D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 отношении которого проводится процедура оценки регулирующего воздействия</w:t>
      </w:r>
      <w:proofErr w:type="gramEnd"/>
      <w:r w:rsidRPr="007B1E1D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в соответствии с Порядком оценки регулирующего воздействия проектов нормативных правовых актов, затрагивающих вопросы предпринимательской и инвестиционной деятельности, </w:t>
      </w:r>
      <w:proofErr w:type="spellStart"/>
      <w:r w:rsidRPr="007B1E1D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утвержденным</w:t>
      </w:r>
      <w:proofErr w:type="spellEnd"/>
      <w:r w:rsidRPr="007B1E1D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постановлением Правительства Республики Хакасия от 02.12.2013 № 671, на Официальном портале исполнительных органов государственной власти Республики Хакасия (www.r-19.ru) для проведения публичных консультаций.</w:t>
      </w:r>
    </w:p>
    <w:p w14:paraId="20F9610C" w14:textId="77777777" w:rsidR="0077612E" w:rsidRDefault="0077612E" w:rsidP="001209D4">
      <w:pPr>
        <w:widowControl w:val="0"/>
        <w:spacing w:after="0" w:line="30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7371"/>
        <w:gridCol w:w="2093"/>
      </w:tblGrid>
      <w:tr w:rsidR="00257732" w:rsidRPr="00736587" w14:paraId="39AEA663" w14:textId="77777777" w:rsidTr="00846C94">
        <w:trPr>
          <w:trHeight w:val="376"/>
        </w:trPr>
        <w:tc>
          <w:tcPr>
            <w:tcW w:w="7371" w:type="dxa"/>
            <w:shd w:val="clear" w:color="auto" w:fill="auto"/>
          </w:tcPr>
          <w:p w14:paraId="673EE935" w14:textId="0B2BF46E" w:rsidR="0003251A" w:rsidRPr="0003251A" w:rsidRDefault="001E1FDF" w:rsidP="0059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Министр</w:t>
            </w:r>
          </w:p>
        </w:tc>
        <w:tc>
          <w:tcPr>
            <w:tcW w:w="2093" w:type="dxa"/>
            <w:shd w:val="clear" w:color="auto" w:fill="auto"/>
          </w:tcPr>
          <w:p w14:paraId="65DBBB55" w14:textId="046CF8B3" w:rsidR="009E4DE0" w:rsidRPr="00736587" w:rsidRDefault="00846C94" w:rsidP="00776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SIGNERNAME1"/>
            <w:bookmarkEnd w:id="2"/>
            <w:r>
              <w:rPr>
                <w:rFonts w:ascii="Times New Roman" w:hAnsi="Times New Roman" w:cs="Times New Roman"/>
                <w:sz w:val="26"/>
                <w:szCs w:val="26"/>
              </w:rPr>
              <w:t>Т.Н. Раменская</w:t>
            </w:r>
          </w:p>
        </w:tc>
      </w:tr>
      <w:tr w:rsidR="0077612E" w:rsidRPr="00736587" w14:paraId="67BCF34A" w14:textId="77777777" w:rsidTr="00846C94">
        <w:trPr>
          <w:trHeight w:val="376"/>
        </w:trPr>
        <w:tc>
          <w:tcPr>
            <w:tcW w:w="7371" w:type="dxa"/>
            <w:shd w:val="clear" w:color="auto" w:fill="auto"/>
          </w:tcPr>
          <w:p w14:paraId="44C8B180" w14:textId="666B5C73" w:rsidR="0077612E" w:rsidRDefault="00C31558" w:rsidP="0059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FC68703" wp14:editId="4AD496DD">
                  <wp:extent cx="3095648" cy="105600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895" cy="1072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CB92BE" w14:textId="624E67D8" w:rsidR="0077612E" w:rsidRDefault="0077612E" w:rsidP="0059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14:paraId="5F298234" w14:textId="7DD4BEBE" w:rsidR="0077612E" w:rsidRDefault="00C31558" w:rsidP="005962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</w:t>
            </w:r>
          </w:p>
          <w:p w14:paraId="2BC961E2" w14:textId="61C1B429" w:rsidR="0077612E" w:rsidRDefault="0077612E" w:rsidP="005962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3AE30AD" w14:textId="62A81A44" w:rsidR="00736587" w:rsidRDefault="00736587" w:rsidP="00D95C5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3" w:name="SIGNERSTAMP1"/>
      <w:bookmarkEnd w:id="3"/>
    </w:p>
    <w:p w14:paraId="56BD2010" w14:textId="2FCFDB0B" w:rsidR="0077612E" w:rsidRDefault="0077612E" w:rsidP="001209D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77612E" w:rsidSect="00846C94">
      <w:footerReference w:type="default" r:id="rId9"/>
      <w:footerReference w:type="first" r:id="rId10"/>
      <w:pgSz w:w="11906" w:h="16838"/>
      <w:pgMar w:top="851" w:right="851" w:bottom="709" w:left="1701" w:header="709" w:footer="5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A0C2C" w14:textId="77777777" w:rsidR="00870B26" w:rsidRDefault="00870B26" w:rsidP="00617B40">
      <w:pPr>
        <w:spacing w:after="0" w:line="240" w:lineRule="auto"/>
      </w:pPr>
      <w:r>
        <w:separator/>
      </w:r>
    </w:p>
  </w:endnote>
  <w:endnote w:type="continuationSeparator" w:id="0">
    <w:p w14:paraId="0785AD27" w14:textId="77777777" w:rsidR="00870B26" w:rsidRDefault="00870B26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FE94D" w14:textId="54FBE264" w:rsidR="00617B40" w:rsidRPr="00802C68" w:rsidRDefault="00617B40" w:rsidP="00802C68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71197" w14:textId="77777777" w:rsidR="007B1E1D" w:rsidRDefault="007B1E1D" w:rsidP="002D71AD">
    <w:pPr>
      <w:pStyle w:val="a8"/>
      <w:rPr>
        <w:rFonts w:ascii="Times New Roman" w:hAnsi="Times New Roman" w:cs="Times New Roman"/>
        <w:sz w:val="20"/>
        <w:szCs w:val="20"/>
      </w:rPr>
    </w:pPr>
  </w:p>
  <w:p w14:paraId="6CF93085" w14:textId="77777777" w:rsidR="007B1E1D" w:rsidRDefault="007B1E1D" w:rsidP="002D71AD">
    <w:pPr>
      <w:pStyle w:val="a8"/>
      <w:rPr>
        <w:rFonts w:ascii="Times New Roman" w:hAnsi="Times New Roman" w:cs="Times New Roman"/>
        <w:sz w:val="20"/>
        <w:szCs w:val="20"/>
      </w:rPr>
    </w:pPr>
  </w:p>
  <w:p w14:paraId="2ED8A4CA" w14:textId="77777777" w:rsidR="007B1E1D" w:rsidRDefault="007B1E1D" w:rsidP="002D71AD">
    <w:pPr>
      <w:pStyle w:val="a8"/>
      <w:rPr>
        <w:rFonts w:ascii="Times New Roman" w:hAnsi="Times New Roman" w:cs="Times New Roman"/>
        <w:sz w:val="20"/>
        <w:szCs w:val="20"/>
      </w:rPr>
    </w:pPr>
  </w:p>
  <w:p w14:paraId="746F8FEC" w14:textId="77777777" w:rsidR="007B1E1D" w:rsidRDefault="007B1E1D" w:rsidP="002D71AD">
    <w:pPr>
      <w:pStyle w:val="a8"/>
      <w:rPr>
        <w:rFonts w:ascii="Times New Roman" w:hAnsi="Times New Roman" w:cs="Times New Roman"/>
        <w:sz w:val="20"/>
        <w:szCs w:val="20"/>
      </w:rPr>
    </w:pPr>
  </w:p>
  <w:p w14:paraId="489F59B5" w14:textId="4836ABF4" w:rsidR="006518E7" w:rsidRDefault="001E1FDF" w:rsidP="002D71AD">
    <w:pPr>
      <w:pStyle w:val="a8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Злаказова Татьяна Владимировна</w:t>
    </w:r>
  </w:p>
  <w:p w14:paraId="6834FABD" w14:textId="77F7E9FD" w:rsidR="001E1FDF" w:rsidRPr="002D71AD" w:rsidRDefault="001E1FDF" w:rsidP="002D71AD">
    <w:pPr>
      <w:pStyle w:val="a8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 (3902) 22 30 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8F492" w14:textId="77777777" w:rsidR="00870B26" w:rsidRDefault="00870B26" w:rsidP="00617B40">
      <w:pPr>
        <w:spacing w:after="0" w:line="240" w:lineRule="auto"/>
      </w:pPr>
      <w:r>
        <w:separator/>
      </w:r>
    </w:p>
  </w:footnote>
  <w:footnote w:type="continuationSeparator" w:id="0">
    <w:p w14:paraId="50C9D093" w14:textId="77777777" w:rsidR="00870B26" w:rsidRDefault="00870B26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323C"/>
    <w:rsid w:val="0003251A"/>
    <w:rsid w:val="00033E9F"/>
    <w:rsid w:val="000531AC"/>
    <w:rsid w:val="00067C59"/>
    <w:rsid w:val="00070AA0"/>
    <w:rsid w:val="00075DFF"/>
    <w:rsid w:val="00083AE6"/>
    <w:rsid w:val="00094C89"/>
    <w:rsid w:val="000A0615"/>
    <w:rsid w:val="000C282D"/>
    <w:rsid w:val="000D695E"/>
    <w:rsid w:val="000E65BD"/>
    <w:rsid w:val="000F242D"/>
    <w:rsid w:val="001132E1"/>
    <w:rsid w:val="001209D4"/>
    <w:rsid w:val="00122B2D"/>
    <w:rsid w:val="0012761F"/>
    <w:rsid w:val="001420E1"/>
    <w:rsid w:val="00154391"/>
    <w:rsid w:val="001545CF"/>
    <w:rsid w:val="00160FE3"/>
    <w:rsid w:val="00165313"/>
    <w:rsid w:val="001666B6"/>
    <w:rsid w:val="00181991"/>
    <w:rsid w:val="0018600B"/>
    <w:rsid w:val="001A4696"/>
    <w:rsid w:val="001B5759"/>
    <w:rsid w:val="001B5BF7"/>
    <w:rsid w:val="001B72C9"/>
    <w:rsid w:val="001C0850"/>
    <w:rsid w:val="001C1800"/>
    <w:rsid w:val="001C5C3F"/>
    <w:rsid w:val="001D0998"/>
    <w:rsid w:val="001D21A7"/>
    <w:rsid w:val="001E1FDF"/>
    <w:rsid w:val="001E2849"/>
    <w:rsid w:val="001F7CD4"/>
    <w:rsid w:val="00216C8B"/>
    <w:rsid w:val="0022179C"/>
    <w:rsid w:val="002303F6"/>
    <w:rsid w:val="00240230"/>
    <w:rsid w:val="0024202B"/>
    <w:rsid w:val="00244A19"/>
    <w:rsid w:val="00246587"/>
    <w:rsid w:val="00252D73"/>
    <w:rsid w:val="00253AF6"/>
    <w:rsid w:val="00257732"/>
    <w:rsid w:val="00264750"/>
    <w:rsid w:val="00274C42"/>
    <w:rsid w:val="00285057"/>
    <w:rsid w:val="002A41E7"/>
    <w:rsid w:val="002A5DCB"/>
    <w:rsid w:val="002C190B"/>
    <w:rsid w:val="002D02D1"/>
    <w:rsid w:val="002D71AD"/>
    <w:rsid w:val="00301280"/>
    <w:rsid w:val="003230F9"/>
    <w:rsid w:val="00325428"/>
    <w:rsid w:val="0033133F"/>
    <w:rsid w:val="00334DAE"/>
    <w:rsid w:val="00336D4C"/>
    <w:rsid w:val="00336E13"/>
    <w:rsid w:val="003662EA"/>
    <w:rsid w:val="00370950"/>
    <w:rsid w:val="00372E6D"/>
    <w:rsid w:val="003741AD"/>
    <w:rsid w:val="00381F03"/>
    <w:rsid w:val="003A2683"/>
    <w:rsid w:val="003B438C"/>
    <w:rsid w:val="003D2DE0"/>
    <w:rsid w:val="003F745D"/>
    <w:rsid w:val="004006CF"/>
    <w:rsid w:val="004017BD"/>
    <w:rsid w:val="00412AB2"/>
    <w:rsid w:val="00432649"/>
    <w:rsid w:val="004502F0"/>
    <w:rsid w:val="004649FD"/>
    <w:rsid w:val="00474BF8"/>
    <w:rsid w:val="00476B29"/>
    <w:rsid w:val="004A3AE6"/>
    <w:rsid w:val="004A3EF6"/>
    <w:rsid w:val="004B6CD6"/>
    <w:rsid w:val="004E6726"/>
    <w:rsid w:val="004F3238"/>
    <w:rsid w:val="00502958"/>
    <w:rsid w:val="00525B1B"/>
    <w:rsid w:val="005276E3"/>
    <w:rsid w:val="005350A3"/>
    <w:rsid w:val="005439BD"/>
    <w:rsid w:val="00551B0A"/>
    <w:rsid w:val="005570D3"/>
    <w:rsid w:val="005622EF"/>
    <w:rsid w:val="00596267"/>
    <w:rsid w:val="005A66B0"/>
    <w:rsid w:val="005A6D48"/>
    <w:rsid w:val="005B0F8D"/>
    <w:rsid w:val="005B1E67"/>
    <w:rsid w:val="005B7083"/>
    <w:rsid w:val="005D356B"/>
    <w:rsid w:val="005F0864"/>
    <w:rsid w:val="00617254"/>
    <w:rsid w:val="00617B40"/>
    <w:rsid w:val="00626321"/>
    <w:rsid w:val="00632319"/>
    <w:rsid w:val="00636F28"/>
    <w:rsid w:val="006518E7"/>
    <w:rsid w:val="00654E3B"/>
    <w:rsid w:val="00660480"/>
    <w:rsid w:val="0066266E"/>
    <w:rsid w:val="006722F9"/>
    <w:rsid w:val="00674A83"/>
    <w:rsid w:val="00681742"/>
    <w:rsid w:val="006A0696"/>
    <w:rsid w:val="006B31E4"/>
    <w:rsid w:val="006B718A"/>
    <w:rsid w:val="006B736D"/>
    <w:rsid w:val="006C37AF"/>
    <w:rsid w:val="006C4B29"/>
    <w:rsid w:val="006C7340"/>
    <w:rsid w:val="006F2A91"/>
    <w:rsid w:val="00715402"/>
    <w:rsid w:val="00730542"/>
    <w:rsid w:val="007343BF"/>
    <w:rsid w:val="00735661"/>
    <w:rsid w:val="00736587"/>
    <w:rsid w:val="007376DA"/>
    <w:rsid w:val="00743D51"/>
    <w:rsid w:val="00744CF1"/>
    <w:rsid w:val="007569A0"/>
    <w:rsid w:val="007605BC"/>
    <w:rsid w:val="00763EE2"/>
    <w:rsid w:val="0077612E"/>
    <w:rsid w:val="007847FF"/>
    <w:rsid w:val="00790AD0"/>
    <w:rsid w:val="00796325"/>
    <w:rsid w:val="007A1BED"/>
    <w:rsid w:val="007A46DF"/>
    <w:rsid w:val="007A65E1"/>
    <w:rsid w:val="007B1E1D"/>
    <w:rsid w:val="007C5767"/>
    <w:rsid w:val="007D244E"/>
    <w:rsid w:val="007E56CC"/>
    <w:rsid w:val="007F0759"/>
    <w:rsid w:val="007F51DE"/>
    <w:rsid w:val="00802C68"/>
    <w:rsid w:val="0081192A"/>
    <w:rsid w:val="008171A8"/>
    <w:rsid w:val="00826172"/>
    <w:rsid w:val="008263D4"/>
    <w:rsid w:val="00846C94"/>
    <w:rsid w:val="008654B3"/>
    <w:rsid w:val="00870B26"/>
    <w:rsid w:val="00875AF0"/>
    <w:rsid w:val="008765D5"/>
    <w:rsid w:val="00877BDC"/>
    <w:rsid w:val="008A3E23"/>
    <w:rsid w:val="008B203A"/>
    <w:rsid w:val="008B22A9"/>
    <w:rsid w:val="008C2ACB"/>
    <w:rsid w:val="008C4082"/>
    <w:rsid w:val="008E4601"/>
    <w:rsid w:val="008E7613"/>
    <w:rsid w:val="008F1938"/>
    <w:rsid w:val="008F7DF9"/>
    <w:rsid w:val="00921DEC"/>
    <w:rsid w:val="009228C1"/>
    <w:rsid w:val="00923143"/>
    <w:rsid w:val="00927B28"/>
    <w:rsid w:val="00933810"/>
    <w:rsid w:val="009409A1"/>
    <w:rsid w:val="00982853"/>
    <w:rsid w:val="00991B4B"/>
    <w:rsid w:val="00991EF8"/>
    <w:rsid w:val="009A1E4E"/>
    <w:rsid w:val="009B5A04"/>
    <w:rsid w:val="009B67A7"/>
    <w:rsid w:val="009C0855"/>
    <w:rsid w:val="009C1064"/>
    <w:rsid w:val="009C5002"/>
    <w:rsid w:val="009D3C92"/>
    <w:rsid w:val="009D43FC"/>
    <w:rsid w:val="009E1232"/>
    <w:rsid w:val="009E4DE0"/>
    <w:rsid w:val="009F0BE9"/>
    <w:rsid w:val="009F320B"/>
    <w:rsid w:val="009F6EC2"/>
    <w:rsid w:val="00A016DA"/>
    <w:rsid w:val="00A16D43"/>
    <w:rsid w:val="00A257B1"/>
    <w:rsid w:val="00A26981"/>
    <w:rsid w:val="00A32403"/>
    <w:rsid w:val="00A33D50"/>
    <w:rsid w:val="00A50746"/>
    <w:rsid w:val="00A52200"/>
    <w:rsid w:val="00A5410C"/>
    <w:rsid w:val="00A54B27"/>
    <w:rsid w:val="00A6016E"/>
    <w:rsid w:val="00A606D3"/>
    <w:rsid w:val="00A805E2"/>
    <w:rsid w:val="00A82E19"/>
    <w:rsid w:val="00A83906"/>
    <w:rsid w:val="00A848EE"/>
    <w:rsid w:val="00A86ABA"/>
    <w:rsid w:val="00A900C3"/>
    <w:rsid w:val="00A923E9"/>
    <w:rsid w:val="00AB4B65"/>
    <w:rsid w:val="00AC194A"/>
    <w:rsid w:val="00AE44B5"/>
    <w:rsid w:val="00AE4D8D"/>
    <w:rsid w:val="00B0471A"/>
    <w:rsid w:val="00B22BB6"/>
    <w:rsid w:val="00B33B4A"/>
    <w:rsid w:val="00B37D26"/>
    <w:rsid w:val="00B40B1B"/>
    <w:rsid w:val="00B4435D"/>
    <w:rsid w:val="00B628DD"/>
    <w:rsid w:val="00B75691"/>
    <w:rsid w:val="00B75DF5"/>
    <w:rsid w:val="00BA09B7"/>
    <w:rsid w:val="00BA129C"/>
    <w:rsid w:val="00BA6A73"/>
    <w:rsid w:val="00BD02F1"/>
    <w:rsid w:val="00BF262A"/>
    <w:rsid w:val="00BF3A5F"/>
    <w:rsid w:val="00C028D9"/>
    <w:rsid w:val="00C04B0F"/>
    <w:rsid w:val="00C1619E"/>
    <w:rsid w:val="00C20ECE"/>
    <w:rsid w:val="00C31558"/>
    <w:rsid w:val="00C36F5A"/>
    <w:rsid w:val="00C42ECD"/>
    <w:rsid w:val="00C449CE"/>
    <w:rsid w:val="00C47990"/>
    <w:rsid w:val="00C60235"/>
    <w:rsid w:val="00C720DD"/>
    <w:rsid w:val="00C7353A"/>
    <w:rsid w:val="00C824FA"/>
    <w:rsid w:val="00C83EC1"/>
    <w:rsid w:val="00C85AE4"/>
    <w:rsid w:val="00C85DDF"/>
    <w:rsid w:val="00C90E98"/>
    <w:rsid w:val="00CD091C"/>
    <w:rsid w:val="00CD35EA"/>
    <w:rsid w:val="00CD5854"/>
    <w:rsid w:val="00CD6AE5"/>
    <w:rsid w:val="00D1034B"/>
    <w:rsid w:val="00D1381A"/>
    <w:rsid w:val="00D16C7A"/>
    <w:rsid w:val="00D26095"/>
    <w:rsid w:val="00D31B1A"/>
    <w:rsid w:val="00D40DA3"/>
    <w:rsid w:val="00D43628"/>
    <w:rsid w:val="00D44611"/>
    <w:rsid w:val="00D46E26"/>
    <w:rsid w:val="00D477B1"/>
    <w:rsid w:val="00D66DBB"/>
    <w:rsid w:val="00D80FE2"/>
    <w:rsid w:val="00D95C5C"/>
    <w:rsid w:val="00DC513D"/>
    <w:rsid w:val="00DC72AD"/>
    <w:rsid w:val="00DD0DBE"/>
    <w:rsid w:val="00DD6C17"/>
    <w:rsid w:val="00DF7211"/>
    <w:rsid w:val="00DF778C"/>
    <w:rsid w:val="00E01950"/>
    <w:rsid w:val="00E17FED"/>
    <w:rsid w:val="00E40C7B"/>
    <w:rsid w:val="00E40DE2"/>
    <w:rsid w:val="00E46216"/>
    <w:rsid w:val="00E50956"/>
    <w:rsid w:val="00E624C3"/>
    <w:rsid w:val="00E72F6A"/>
    <w:rsid w:val="00E739FE"/>
    <w:rsid w:val="00E863F2"/>
    <w:rsid w:val="00E90B1B"/>
    <w:rsid w:val="00EA4332"/>
    <w:rsid w:val="00EA468C"/>
    <w:rsid w:val="00EA65A7"/>
    <w:rsid w:val="00EC6EEC"/>
    <w:rsid w:val="00EF214F"/>
    <w:rsid w:val="00EF352E"/>
    <w:rsid w:val="00EF7D10"/>
    <w:rsid w:val="00F0146D"/>
    <w:rsid w:val="00F155DA"/>
    <w:rsid w:val="00F17CD5"/>
    <w:rsid w:val="00F24161"/>
    <w:rsid w:val="00F262C9"/>
    <w:rsid w:val="00F32CB8"/>
    <w:rsid w:val="00F77A46"/>
    <w:rsid w:val="00F80C74"/>
    <w:rsid w:val="00F8377E"/>
    <w:rsid w:val="00F83965"/>
    <w:rsid w:val="00F87041"/>
    <w:rsid w:val="00FA0FC5"/>
    <w:rsid w:val="00FB5200"/>
    <w:rsid w:val="00FF5B96"/>
    <w:rsid w:val="00FF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03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9C500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33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0EE19-40F1-4664-AFF4-74B1BD13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2024-10-15T09:55:00Z</dcterms:created>
  <dcterms:modified xsi:type="dcterms:W3CDTF">2024-11-28T09:06:00Z</dcterms:modified>
</cp:coreProperties>
</file>